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7" w:rsidRDefault="002E3524" w:rsidP="00A55A57">
      <w:pPr>
        <w:spacing w:after="0"/>
      </w:pPr>
      <w:r w:rsidRPr="00362E06">
        <w:t xml:space="preserve">              </w:t>
      </w:r>
    </w:p>
    <w:p w:rsidR="0015537C" w:rsidRPr="00A55A57" w:rsidRDefault="002E3524" w:rsidP="00A55A57">
      <w:pPr>
        <w:spacing w:after="0"/>
        <w:jc w:val="center"/>
      </w:pPr>
      <w:r w:rsidRPr="00A55A57">
        <w:t>Hlášení o ulovené zvěři pro hospodáře                                                Hlášení o ulovené zvěři pro finančního</w:t>
      </w:r>
    </w:p>
    <w:p w:rsidR="002E3524" w:rsidRPr="00A55A57" w:rsidRDefault="002E3524" w:rsidP="00A55A57">
      <w:pPr>
        <w:spacing w:after="0"/>
      </w:pPr>
      <w:r w:rsidRPr="00A55A57">
        <w:t>Lovec………………………………………………………………………….                   Lovec………………………………………………………….………</w:t>
      </w:r>
      <w:r w:rsidR="00BC34F7" w:rsidRPr="00A55A57">
        <w:t>.</w:t>
      </w:r>
      <w:r w:rsidRPr="00A55A57">
        <w:t>…</w:t>
      </w:r>
      <w:r w:rsidR="00BC34F7" w:rsidRPr="00A55A57">
        <w:t>.</w:t>
      </w:r>
      <w:r w:rsidRPr="00A55A57">
        <w:t>.</w:t>
      </w:r>
    </w:p>
    <w:p w:rsidR="002E3524" w:rsidRPr="00A55A57" w:rsidRDefault="002E3524" w:rsidP="00A55A57">
      <w:pPr>
        <w:spacing w:after="0"/>
      </w:pPr>
      <w:r w:rsidRPr="00A55A57">
        <w:t>Druh zvěře………………………………..Pohlaví……………………                   Druh zvěře………………………………..Pohlaví….…………</w:t>
      </w:r>
      <w:r w:rsidR="00BC34F7" w:rsidRPr="00A55A57">
        <w:t>…...</w:t>
      </w:r>
    </w:p>
    <w:p w:rsidR="002E3524" w:rsidRPr="00A55A57" w:rsidRDefault="002E3524" w:rsidP="00A55A57">
      <w:pPr>
        <w:spacing w:after="0"/>
      </w:pPr>
      <w:r w:rsidRPr="00A55A57">
        <w:t>Lokalita lovu………………………………………………………………</w:t>
      </w:r>
    </w:p>
    <w:p w:rsidR="002E3524" w:rsidRPr="00A55A57" w:rsidRDefault="002E3524" w:rsidP="00A55A57">
      <w:pPr>
        <w:spacing w:after="0"/>
      </w:pPr>
      <w:r w:rsidRPr="00A55A57">
        <w:t>Datum……………………………………….Hodina…………………..</w:t>
      </w:r>
      <w:r w:rsidR="00BC34F7" w:rsidRPr="00A55A57">
        <w:t xml:space="preserve">                    Datum………………………………………</w:t>
      </w:r>
    </w:p>
    <w:p w:rsidR="00BC34F7" w:rsidRPr="00A55A57" w:rsidRDefault="00BC34F7" w:rsidP="00A55A57">
      <w:pPr>
        <w:spacing w:after="0"/>
      </w:pPr>
      <w:r w:rsidRPr="00A55A57">
        <w:t>Hrubá váha…………………………Čistá váha…………………….                    Hrubá váha………………..….…Čistá váha.…………………….</w:t>
      </w:r>
    </w:p>
    <w:p w:rsidR="00BC34F7" w:rsidRPr="00A55A57" w:rsidRDefault="00BC34F7" w:rsidP="00A55A57">
      <w:pPr>
        <w:spacing w:after="0"/>
      </w:pPr>
      <w:r w:rsidRPr="00A55A57">
        <w:t>Rozdělovník……………………………………………………………..                     Rozdělovník……..………………………………………………….....</w:t>
      </w:r>
    </w:p>
    <w:p w:rsidR="00BC34F7" w:rsidRPr="00A55A57" w:rsidRDefault="00BC34F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…………………………………………………………..….</w:t>
      </w:r>
    </w:p>
    <w:p w:rsidR="00BC34F7" w:rsidRDefault="00BC34F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A55A57" w:rsidRPr="00A55A57" w:rsidRDefault="00A55A5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A55A57" w:rsidRPr="00A55A57" w:rsidRDefault="00A55A5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BC34F7" w:rsidRPr="00A55A57" w:rsidRDefault="00BC34F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BC34F7" w:rsidRPr="00A55A57" w:rsidRDefault="00BC34F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362E06" w:rsidRDefault="00362E06" w:rsidP="00A55A57">
      <w:pPr>
        <w:spacing w:after="0"/>
      </w:pPr>
      <w:r w:rsidRPr="00A55A57">
        <w:t>Číslo plomby…………………………………………………………….                                                                   Celkem…..…………………..Kč</w:t>
      </w:r>
    </w:p>
    <w:p w:rsidR="00A55A57" w:rsidRDefault="00A55A57" w:rsidP="00A55A57">
      <w:pPr>
        <w:spacing w:after="0"/>
      </w:pPr>
    </w:p>
    <w:p w:rsidR="00A55A57" w:rsidRPr="00A55A57" w:rsidRDefault="00A55A57" w:rsidP="00A55A57">
      <w:pPr>
        <w:spacing w:after="0"/>
      </w:pPr>
    </w:p>
    <w:p w:rsidR="00362E06" w:rsidRPr="00A55A57" w:rsidRDefault="00362E06" w:rsidP="00A55A57">
      <w:pPr>
        <w:spacing w:after="0"/>
      </w:pPr>
      <w:r w:rsidRPr="00A55A57">
        <w:t xml:space="preserve">               Hlášení o ulovené zvěři pro hospodáře                                                Hlášení o ulovené zvěři pro finančního</w:t>
      </w:r>
    </w:p>
    <w:p w:rsidR="00362E06" w:rsidRPr="00A55A57" w:rsidRDefault="00362E06" w:rsidP="00A55A57">
      <w:pPr>
        <w:spacing w:after="0"/>
      </w:pPr>
      <w:r w:rsidRPr="00A55A57">
        <w:t>Lovec………………………………………………………………………….                   Lovec………………………………………………………….……….…..</w:t>
      </w:r>
    </w:p>
    <w:p w:rsidR="00362E06" w:rsidRPr="00A55A57" w:rsidRDefault="00362E06" w:rsidP="00A55A57">
      <w:pPr>
        <w:spacing w:after="0"/>
      </w:pPr>
      <w:r w:rsidRPr="00A55A57">
        <w:t>Druh zvěře………………………………..Pohlaví……………………                   Druh zvěře………………………………..Pohlaví….……………...</w:t>
      </w:r>
    </w:p>
    <w:p w:rsidR="00362E06" w:rsidRPr="00A55A57" w:rsidRDefault="00362E06" w:rsidP="00A55A57">
      <w:pPr>
        <w:spacing w:after="0"/>
      </w:pPr>
      <w:r w:rsidRPr="00A55A57">
        <w:t>Lokalita lovu………………………………………………………………</w:t>
      </w:r>
    </w:p>
    <w:p w:rsidR="00362E06" w:rsidRPr="00A55A57" w:rsidRDefault="00362E06" w:rsidP="00A55A57">
      <w:pPr>
        <w:spacing w:after="0"/>
      </w:pPr>
      <w:r w:rsidRPr="00A55A57">
        <w:t>Datum……………………………………….Hodina…………………..                    Datum………………………………………</w:t>
      </w:r>
    </w:p>
    <w:p w:rsidR="00362E06" w:rsidRPr="00A55A57" w:rsidRDefault="00362E06" w:rsidP="00A55A57">
      <w:pPr>
        <w:spacing w:after="0"/>
      </w:pPr>
      <w:r w:rsidRPr="00A55A57">
        <w:t>Hrubá váha…………………………Čistá váha…………………….                    Hrubá váha………………..….…Čistá váha.…………………….</w:t>
      </w:r>
    </w:p>
    <w:p w:rsidR="00362E06" w:rsidRPr="00A55A57" w:rsidRDefault="00362E06" w:rsidP="00A55A57">
      <w:pPr>
        <w:spacing w:after="0"/>
      </w:pPr>
      <w:r w:rsidRPr="00A55A57">
        <w:t>Rozdělovník……………………………………………………………..                     Rozdělovník……..………………………………………………….....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…………………………………………………………..….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A55A57" w:rsidRPr="00A55A57" w:rsidRDefault="00A55A5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A55A57" w:rsidRPr="00A55A57" w:rsidRDefault="00A55A5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362E06" w:rsidRDefault="00362E06" w:rsidP="00A55A57">
      <w:pPr>
        <w:spacing w:after="0"/>
      </w:pPr>
      <w:r w:rsidRPr="00A55A57">
        <w:t xml:space="preserve">Číslo plomby…………………………………………………………….                                                                   Celkem…..…………………..Kč </w:t>
      </w:r>
    </w:p>
    <w:p w:rsidR="00A55A57" w:rsidRDefault="00A55A57" w:rsidP="00A55A57">
      <w:pPr>
        <w:spacing w:after="0"/>
      </w:pPr>
    </w:p>
    <w:p w:rsidR="00A55A57" w:rsidRPr="00A55A57" w:rsidRDefault="00A55A57" w:rsidP="00A55A57">
      <w:pPr>
        <w:spacing w:after="0"/>
      </w:pPr>
    </w:p>
    <w:p w:rsidR="00362E06" w:rsidRPr="00A55A57" w:rsidRDefault="00362E06" w:rsidP="00A55A57">
      <w:pPr>
        <w:spacing w:after="0"/>
      </w:pPr>
      <w:r w:rsidRPr="00A55A57">
        <w:t xml:space="preserve">               Hlášení o ulovené zvěři pro hospodáře                                                Hlášení o ulovené zvěři pro finančního</w:t>
      </w:r>
    </w:p>
    <w:p w:rsidR="00362E06" w:rsidRPr="00A55A57" w:rsidRDefault="00362E06" w:rsidP="00A55A57">
      <w:pPr>
        <w:spacing w:after="0"/>
      </w:pPr>
      <w:r w:rsidRPr="00A55A57">
        <w:t>Lovec………………………………………………………………………….                   Lovec………………………………………………………….……….…..</w:t>
      </w:r>
    </w:p>
    <w:p w:rsidR="00362E06" w:rsidRPr="00A55A57" w:rsidRDefault="00362E06" w:rsidP="00A55A57">
      <w:pPr>
        <w:spacing w:after="0"/>
      </w:pPr>
      <w:r w:rsidRPr="00A55A57">
        <w:t>Druh zvěře………………………………..Pohlaví……………………                   Druh zvěře………………………………..Pohlaví….……………...</w:t>
      </w:r>
    </w:p>
    <w:p w:rsidR="00362E06" w:rsidRPr="00A55A57" w:rsidRDefault="00362E06" w:rsidP="00A55A57">
      <w:pPr>
        <w:spacing w:after="0"/>
      </w:pPr>
      <w:r w:rsidRPr="00A55A57">
        <w:t>Lokalita lovu………………………………………………………………</w:t>
      </w:r>
    </w:p>
    <w:p w:rsidR="00362E06" w:rsidRPr="00A55A57" w:rsidRDefault="00362E06" w:rsidP="00A55A57">
      <w:pPr>
        <w:spacing w:after="0"/>
      </w:pPr>
      <w:r w:rsidRPr="00A55A57">
        <w:t>Datum……………………………………….Hodina…………………..                    Datum………………………………………</w:t>
      </w:r>
    </w:p>
    <w:p w:rsidR="00362E06" w:rsidRPr="00A55A57" w:rsidRDefault="00362E06" w:rsidP="00A55A57">
      <w:pPr>
        <w:spacing w:after="0"/>
      </w:pPr>
      <w:r w:rsidRPr="00A55A57">
        <w:t>Hrubá váha…………………………Čistá váha…………………….                    Hrubá váha………………..….…Čistá váha.…………………….</w:t>
      </w:r>
    </w:p>
    <w:p w:rsidR="00362E06" w:rsidRPr="00A55A57" w:rsidRDefault="00362E06" w:rsidP="00A55A57">
      <w:pPr>
        <w:spacing w:after="0"/>
      </w:pPr>
      <w:r w:rsidRPr="00A55A57">
        <w:t>Rozdělovník……………………………………………………………..                     Rozdělovník……..………………………………………………….....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…………………………………………………………..….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A55A57" w:rsidRPr="00A55A57" w:rsidRDefault="00A55A5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A55A57" w:rsidRPr="00A55A57" w:rsidRDefault="00A55A57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362E06" w:rsidRPr="00A55A57" w:rsidRDefault="00362E06" w:rsidP="00A55A57">
      <w:pPr>
        <w:spacing w:after="0"/>
      </w:pPr>
      <w:r w:rsidRPr="00A55A57">
        <w:t xml:space="preserve">                     ……………………………………………………………….                                         ………………………………………………………………</w:t>
      </w:r>
    </w:p>
    <w:p w:rsidR="00BC34F7" w:rsidRPr="00A55A57" w:rsidRDefault="00362E06" w:rsidP="00A55A57">
      <w:pPr>
        <w:spacing w:after="0"/>
      </w:pPr>
      <w:r w:rsidRPr="00A55A57">
        <w:t xml:space="preserve">Číslo plomby…………………………………………………………….                                                                   Celkem…..…………………..Kč </w:t>
      </w:r>
    </w:p>
    <w:sectPr w:rsidR="00BC34F7" w:rsidRPr="00A55A57" w:rsidSect="002E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E3524"/>
    <w:rsid w:val="0015537C"/>
    <w:rsid w:val="002E3524"/>
    <w:rsid w:val="00362E06"/>
    <w:rsid w:val="007C7014"/>
    <w:rsid w:val="00A55A57"/>
    <w:rsid w:val="00B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hruska</cp:lastModifiedBy>
  <cp:revision>4</cp:revision>
  <cp:lastPrinted>2021-11-01T05:16:00Z</cp:lastPrinted>
  <dcterms:created xsi:type="dcterms:W3CDTF">2013-02-10T15:46:00Z</dcterms:created>
  <dcterms:modified xsi:type="dcterms:W3CDTF">2021-11-01T05:29:00Z</dcterms:modified>
</cp:coreProperties>
</file>